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5AF" w:rsidRDefault="00464CAD" w:rsidP="00D56865">
      <w:pPr>
        <w:jc w:val="center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F0EEB8" wp14:editId="5F02F0C5">
                <wp:simplePos x="0" y="0"/>
                <wp:positionH relativeFrom="column">
                  <wp:posOffset>6520402</wp:posOffset>
                </wp:positionH>
                <wp:positionV relativeFrom="paragraph">
                  <wp:posOffset>-303944</wp:posOffset>
                </wp:positionV>
                <wp:extent cx="1201479" cy="903768"/>
                <wp:effectExtent l="0" t="0" r="17780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79" cy="903768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979366" id="Rectangle 2" o:spid="_x0000_s1026" style="position:absolute;margin-left:513.4pt;margin-top:-23.95pt;width:94.6pt;height:71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" strokecolor="#1f4d78 [1604]" strokeweight="1pt">
                <v:fill r:id="rId5" o:title="" recolor="t" rotate="t" type="frame"/>
              </v:rect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1254642</wp:posOffset>
                </wp:positionH>
                <wp:positionV relativeFrom="paragraph">
                  <wp:posOffset>-223284</wp:posOffset>
                </wp:positionV>
                <wp:extent cx="1201479" cy="903768"/>
                <wp:effectExtent l="0" t="0" r="17780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79" cy="903768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57A7FA" id="Rectangle 1" o:spid="_x0000_s1026" style="position:absolute;margin-left:98.8pt;margin-top:-17.6pt;width:94.6pt;height:7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" strokecolor="#1f4d78 [1604]" strokeweight="1pt">
                <v:fill r:id="rId5" o:title="" recolor="t" rotate="t" type="frame"/>
              </v:rect>
            </w:pict>
          </mc:Fallback>
        </mc:AlternateContent>
      </w:r>
      <w:r w:rsidR="00D56865" w:rsidRPr="001D2D5E">
        <w:rPr>
          <w:sz w:val="36"/>
        </w:rPr>
        <w:t>Weekly Schedule for the Disney Room</w:t>
      </w:r>
    </w:p>
    <w:p w:rsidR="001D2D5E" w:rsidRPr="001D2D5E" w:rsidRDefault="001D2D5E" w:rsidP="00D56865">
      <w:pPr>
        <w:jc w:val="center"/>
        <w:rPr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D56865" w:rsidTr="00D56865">
        <w:tc>
          <w:tcPr>
            <w:tcW w:w="2878" w:type="dxa"/>
          </w:tcPr>
          <w:p w:rsidR="00D56865" w:rsidRDefault="00D56865" w:rsidP="00D56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Monday</w:t>
            </w:r>
          </w:p>
        </w:tc>
        <w:tc>
          <w:tcPr>
            <w:tcW w:w="2878" w:type="dxa"/>
          </w:tcPr>
          <w:p w:rsidR="00D56865" w:rsidRDefault="00D56865" w:rsidP="00D56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Tuesday</w:t>
            </w:r>
          </w:p>
        </w:tc>
        <w:tc>
          <w:tcPr>
            <w:tcW w:w="2878" w:type="dxa"/>
          </w:tcPr>
          <w:p w:rsidR="00D56865" w:rsidRDefault="00D56865" w:rsidP="00D56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Wednesday</w:t>
            </w:r>
          </w:p>
        </w:tc>
        <w:tc>
          <w:tcPr>
            <w:tcW w:w="2878" w:type="dxa"/>
          </w:tcPr>
          <w:p w:rsidR="00D56865" w:rsidRDefault="00D56865" w:rsidP="00D56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Thursday</w:t>
            </w:r>
          </w:p>
        </w:tc>
        <w:tc>
          <w:tcPr>
            <w:tcW w:w="2878" w:type="dxa"/>
          </w:tcPr>
          <w:p w:rsidR="00D56865" w:rsidRDefault="00D56865" w:rsidP="00D56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Friday</w:t>
            </w:r>
          </w:p>
        </w:tc>
      </w:tr>
      <w:tr w:rsidR="000F576E" w:rsidTr="00D56865">
        <w:tc>
          <w:tcPr>
            <w:tcW w:w="2878" w:type="dxa"/>
          </w:tcPr>
          <w:p w:rsidR="000F576E" w:rsidRDefault="000F576E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8:45 – 9:00 Arrival</w:t>
            </w:r>
          </w:p>
        </w:tc>
        <w:tc>
          <w:tcPr>
            <w:tcW w:w="2878" w:type="dxa"/>
          </w:tcPr>
          <w:p w:rsidR="000F576E" w:rsidRDefault="000F576E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8:45 – 9:00 Arrival</w:t>
            </w:r>
          </w:p>
        </w:tc>
        <w:tc>
          <w:tcPr>
            <w:tcW w:w="2878" w:type="dxa"/>
          </w:tcPr>
          <w:p w:rsidR="000F576E" w:rsidRDefault="000F576E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8:45 – 9:00 Arrival</w:t>
            </w:r>
          </w:p>
        </w:tc>
        <w:tc>
          <w:tcPr>
            <w:tcW w:w="2878" w:type="dxa"/>
          </w:tcPr>
          <w:p w:rsidR="000F576E" w:rsidRDefault="000F576E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8:45 – 9:00 Arrival</w:t>
            </w:r>
          </w:p>
        </w:tc>
        <w:tc>
          <w:tcPr>
            <w:tcW w:w="2878" w:type="dxa"/>
          </w:tcPr>
          <w:p w:rsidR="000F576E" w:rsidRDefault="000F576E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8:45 – 9:00 Arrival</w:t>
            </w:r>
          </w:p>
        </w:tc>
      </w:tr>
      <w:tr w:rsidR="000F576E" w:rsidTr="00D56865">
        <w:tc>
          <w:tcPr>
            <w:tcW w:w="2878" w:type="dxa"/>
          </w:tcPr>
          <w:p w:rsidR="000F576E" w:rsidRDefault="000F576E" w:rsidP="00FD7A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9:00- 9:15 Breakfast</w:t>
            </w:r>
            <w:r w:rsidR="00FD7A85">
              <w:rPr>
                <w:sz w:val="28"/>
              </w:rPr>
              <w:t xml:space="preserve"> and Free Choice </w:t>
            </w:r>
          </w:p>
        </w:tc>
        <w:tc>
          <w:tcPr>
            <w:tcW w:w="2878" w:type="dxa"/>
          </w:tcPr>
          <w:p w:rsidR="000F576E" w:rsidRDefault="00FD7A85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9:00- 9:15 Breakfast and Free Choice</w:t>
            </w:r>
          </w:p>
        </w:tc>
        <w:tc>
          <w:tcPr>
            <w:tcW w:w="2878" w:type="dxa"/>
          </w:tcPr>
          <w:p w:rsidR="000F576E" w:rsidRDefault="00FD7A85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9:00- 9:15 Breakfast and Free Choice</w:t>
            </w:r>
          </w:p>
        </w:tc>
        <w:tc>
          <w:tcPr>
            <w:tcW w:w="2878" w:type="dxa"/>
          </w:tcPr>
          <w:p w:rsidR="000F576E" w:rsidRDefault="00FD7A85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9:00- 9:15 Breakfast and Free Choice</w:t>
            </w:r>
          </w:p>
        </w:tc>
        <w:tc>
          <w:tcPr>
            <w:tcW w:w="2878" w:type="dxa"/>
          </w:tcPr>
          <w:p w:rsidR="000F576E" w:rsidRDefault="00FD7A85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9:00- 9:15 Breakfast and Free Choice</w:t>
            </w:r>
          </w:p>
        </w:tc>
      </w:tr>
      <w:tr w:rsidR="000F576E" w:rsidTr="00D56865">
        <w:tc>
          <w:tcPr>
            <w:tcW w:w="2878" w:type="dxa"/>
          </w:tcPr>
          <w:p w:rsidR="000F576E" w:rsidRDefault="000F576E" w:rsidP="00FD7A8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9:15 – 9:30 </w:t>
            </w:r>
            <w:r w:rsidR="00FD7A85">
              <w:rPr>
                <w:sz w:val="28"/>
              </w:rPr>
              <w:t>Morning Meeting</w:t>
            </w:r>
          </w:p>
        </w:tc>
        <w:tc>
          <w:tcPr>
            <w:tcW w:w="2878" w:type="dxa"/>
          </w:tcPr>
          <w:p w:rsidR="000F576E" w:rsidRDefault="00FD7A85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9:15 – 9:30 Morning Meeting</w:t>
            </w:r>
          </w:p>
        </w:tc>
        <w:tc>
          <w:tcPr>
            <w:tcW w:w="2878" w:type="dxa"/>
          </w:tcPr>
          <w:p w:rsidR="000F576E" w:rsidRDefault="00FD7A85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9:15 – 9:30 Morning Meeting</w:t>
            </w:r>
          </w:p>
        </w:tc>
        <w:tc>
          <w:tcPr>
            <w:tcW w:w="2878" w:type="dxa"/>
          </w:tcPr>
          <w:p w:rsidR="000F576E" w:rsidRDefault="00FD7A85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9:15 – 9:30 Morning Meeting</w:t>
            </w:r>
          </w:p>
        </w:tc>
        <w:tc>
          <w:tcPr>
            <w:tcW w:w="2878" w:type="dxa"/>
          </w:tcPr>
          <w:p w:rsidR="000F576E" w:rsidRDefault="00FD7A85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9:15 – 9:30 Morning Meeting</w:t>
            </w:r>
          </w:p>
        </w:tc>
      </w:tr>
      <w:tr w:rsidR="000F576E" w:rsidTr="00D56865">
        <w:tc>
          <w:tcPr>
            <w:tcW w:w="2878" w:type="dxa"/>
          </w:tcPr>
          <w:p w:rsidR="000F576E" w:rsidRDefault="00FD7A85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9:30 – 9:40 Check Students Diapers and Transition to specialist</w:t>
            </w:r>
          </w:p>
        </w:tc>
        <w:tc>
          <w:tcPr>
            <w:tcW w:w="2878" w:type="dxa"/>
          </w:tcPr>
          <w:p w:rsidR="000F576E" w:rsidRDefault="00FD7A85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9:30 – 9:40 Check Students Diapers and Transition to specialist</w:t>
            </w:r>
          </w:p>
        </w:tc>
        <w:tc>
          <w:tcPr>
            <w:tcW w:w="2878" w:type="dxa"/>
          </w:tcPr>
          <w:p w:rsidR="000F576E" w:rsidRDefault="00FD7A85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9:30 – 9:40 Check Students Diapers and Transition to specialist</w:t>
            </w:r>
          </w:p>
        </w:tc>
        <w:tc>
          <w:tcPr>
            <w:tcW w:w="2878" w:type="dxa"/>
          </w:tcPr>
          <w:p w:rsidR="000F576E" w:rsidRDefault="00FD7A85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9:30 – 9:40 Check Students Diapers and Transition to specialist</w:t>
            </w:r>
          </w:p>
        </w:tc>
        <w:tc>
          <w:tcPr>
            <w:tcW w:w="2878" w:type="dxa"/>
          </w:tcPr>
          <w:p w:rsidR="000F576E" w:rsidRDefault="00FD7A85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9:30 – 9:40 Check Students Diapers and Transition to specialist</w:t>
            </w:r>
          </w:p>
        </w:tc>
      </w:tr>
      <w:tr w:rsidR="000F576E" w:rsidTr="00D56865">
        <w:tc>
          <w:tcPr>
            <w:tcW w:w="2878" w:type="dxa"/>
          </w:tcPr>
          <w:p w:rsidR="00FD7A85" w:rsidRDefault="00FD7A85" w:rsidP="00FD7A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9:40 – 10:15 Specialist Class</w:t>
            </w:r>
          </w:p>
          <w:p w:rsidR="00FD7A85" w:rsidRDefault="00FD7A85" w:rsidP="00FD7A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A = P.E w/ Ms. Johnson</w:t>
            </w:r>
          </w:p>
          <w:p w:rsidR="00FD7A85" w:rsidRDefault="00FD7A85" w:rsidP="00FD7A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B = Art w/ Mrs. Mullins</w:t>
            </w:r>
          </w:p>
          <w:p w:rsidR="00FD7A85" w:rsidRDefault="00FD7A85" w:rsidP="00FD7A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C = P.E. w/ Ms. Johnson</w:t>
            </w:r>
          </w:p>
          <w:p w:rsidR="00FD7A85" w:rsidRDefault="00FD7A85" w:rsidP="00FD7A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D = Music w/ Mr. Becker</w:t>
            </w:r>
          </w:p>
        </w:tc>
        <w:tc>
          <w:tcPr>
            <w:tcW w:w="2878" w:type="dxa"/>
          </w:tcPr>
          <w:p w:rsidR="00FD7A85" w:rsidRDefault="00FD7A85" w:rsidP="00FD7A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9:40 – 10:15 Specialist Class</w:t>
            </w:r>
          </w:p>
          <w:p w:rsidR="00FD7A85" w:rsidRDefault="00FD7A85" w:rsidP="00FD7A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A = P.E w/ Ms. Johnson</w:t>
            </w:r>
          </w:p>
          <w:p w:rsidR="00FD7A85" w:rsidRDefault="00FD7A85" w:rsidP="00FD7A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B = Art w/ Mrs. Mullins</w:t>
            </w:r>
          </w:p>
          <w:p w:rsidR="00FD7A85" w:rsidRDefault="00FD7A85" w:rsidP="00FD7A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C = P.E. w/ Ms. Johnson</w:t>
            </w:r>
          </w:p>
          <w:p w:rsidR="000F576E" w:rsidRDefault="00FD7A85" w:rsidP="00FD7A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D = Music w/ Mr. Becker</w:t>
            </w:r>
          </w:p>
        </w:tc>
        <w:tc>
          <w:tcPr>
            <w:tcW w:w="2878" w:type="dxa"/>
          </w:tcPr>
          <w:p w:rsidR="00FD7A85" w:rsidRDefault="00FD7A85" w:rsidP="00FD7A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9:40 – 10:15 Specialist Class</w:t>
            </w:r>
          </w:p>
          <w:p w:rsidR="00FD7A85" w:rsidRDefault="00FD7A85" w:rsidP="00FD7A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A = P.E w/ Ms. Johnson</w:t>
            </w:r>
          </w:p>
          <w:p w:rsidR="00FD7A85" w:rsidRDefault="00FD7A85" w:rsidP="00FD7A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B = Art w/ Mrs. Mullins</w:t>
            </w:r>
          </w:p>
          <w:p w:rsidR="00FD7A85" w:rsidRDefault="00FD7A85" w:rsidP="00FD7A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C = P.E. w/ Ms. Johnson</w:t>
            </w:r>
          </w:p>
          <w:p w:rsidR="000F576E" w:rsidRDefault="00FD7A85" w:rsidP="00FD7A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D = Music w/ Mr. Becker</w:t>
            </w:r>
          </w:p>
        </w:tc>
        <w:tc>
          <w:tcPr>
            <w:tcW w:w="2878" w:type="dxa"/>
          </w:tcPr>
          <w:p w:rsidR="00FD7A85" w:rsidRDefault="00FD7A85" w:rsidP="00FD7A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9:40 – 10:15 Specialist Class</w:t>
            </w:r>
          </w:p>
          <w:p w:rsidR="00FD7A85" w:rsidRDefault="00FD7A85" w:rsidP="00FD7A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A = P.E w/ Ms. Johnson</w:t>
            </w:r>
          </w:p>
          <w:p w:rsidR="00FD7A85" w:rsidRDefault="00FD7A85" w:rsidP="00FD7A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B = Art w/ Mrs. Mullins</w:t>
            </w:r>
          </w:p>
          <w:p w:rsidR="00FD7A85" w:rsidRDefault="00FD7A85" w:rsidP="00FD7A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C = P.E. w/ Ms. Johnson</w:t>
            </w:r>
          </w:p>
          <w:p w:rsidR="000F576E" w:rsidRDefault="00FD7A85" w:rsidP="00FD7A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D = Music w/ Mr. Becker</w:t>
            </w:r>
          </w:p>
        </w:tc>
        <w:tc>
          <w:tcPr>
            <w:tcW w:w="2878" w:type="dxa"/>
          </w:tcPr>
          <w:p w:rsidR="00FD7A85" w:rsidRDefault="00FD7A85" w:rsidP="00FD7A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9:40 – 10:15 Specialist Class</w:t>
            </w:r>
          </w:p>
          <w:p w:rsidR="00FD7A85" w:rsidRDefault="00FD7A85" w:rsidP="00FD7A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A = P.E w/ Ms. Johnson</w:t>
            </w:r>
          </w:p>
          <w:p w:rsidR="00FD7A85" w:rsidRDefault="00FD7A85" w:rsidP="00FD7A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B = Art w/ Mrs. Mullins</w:t>
            </w:r>
          </w:p>
          <w:p w:rsidR="00FD7A85" w:rsidRDefault="00FD7A85" w:rsidP="00FD7A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C = P.E. w/ Ms. Johnson</w:t>
            </w:r>
          </w:p>
          <w:p w:rsidR="000F576E" w:rsidRDefault="00FD7A85" w:rsidP="00FD7A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D = Music w/ Mr. Becker</w:t>
            </w:r>
          </w:p>
        </w:tc>
      </w:tr>
      <w:tr w:rsidR="00CA5CFE" w:rsidTr="00D56865">
        <w:tc>
          <w:tcPr>
            <w:tcW w:w="2878" w:type="dxa"/>
          </w:tcPr>
          <w:p w:rsidR="00CA5CFE" w:rsidRDefault="00FD7A85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10:15 </w:t>
            </w:r>
            <w:r w:rsidR="001D2D5E">
              <w:rPr>
                <w:sz w:val="28"/>
              </w:rPr>
              <w:t>– 10:20 Transition to Recess</w:t>
            </w:r>
          </w:p>
        </w:tc>
        <w:tc>
          <w:tcPr>
            <w:tcW w:w="2878" w:type="dxa"/>
          </w:tcPr>
          <w:p w:rsidR="00CA5CFE" w:rsidRDefault="00FD7A85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10:15 – 10:20 </w:t>
            </w:r>
            <w:r w:rsidR="001D2D5E">
              <w:rPr>
                <w:sz w:val="28"/>
              </w:rPr>
              <w:t>Transition to Recess</w:t>
            </w:r>
          </w:p>
        </w:tc>
        <w:tc>
          <w:tcPr>
            <w:tcW w:w="2878" w:type="dxa"/>
          </w:tcPr>
          <w:p w:rsidR="00CA5CFE" w:rsidRDefault="00FD7A85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10:15 – 10:20 </w:t>
            </w:r>
            <w:r w:rsidR="001D2D5E">
              <w:rPr>
                <w:sz w:val="28"/>
              </w:rPr>
              <w:t>Transition to Recess</w:t>
            </w:r>
          </w:p>
        </w:tc>
        <w:tc>
          <w:tcPr>
            <w:tcW w:w="2878" w:type="dxa"/>
          </w:tcPr>
          <w:p w:rsidR="00CA5CFE" w:rsidRDefault="00FD7A85" w:rsidP="00CA5CF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10:15 – 10:20 </w:t>
            </w:r>
            <w:r w:rsidR="001D2D5E">
              <w:rPr>
                <w:sz w:val="28"/>
              </w:rPr>
              <w:t>Transition to Recess</w:t>
            </w:r>
          </w:p>
        </w:tc>
        <w:tc>
          <w:tcPr>
            <w:tcW w:w="2878" w:type="dxa"/>
          </w:tcPr>
          <w:p w:rsidR="00CA5CFE" w:rsidRDefault="00FD7A85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10:15 – 10:20 </w:t>
            </w:r>
            <w:r w:rsidR="001D2D5E">
              <w:rPr>
                <w:sz w:val="28"/>
              </w:rPr>
              <w:t>Transition to Recess</w:t>
            </w:r>
          </w:p>
        </w:tc>
      </w:tr>
      <w:tr w:rsidR="00BA3391" w:rsidTr="00D56865">
        <w:tc>
          <w:tcPr>
            <w:tcW w:w="2878" w:type="dxa"/>
            <w:vMerge w:val="restart"/>
          </w:tcPr>
          <w:p w:rsidR="00BA3391" w:rsidRDefault="00BA3391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10:20 – 11:00 </w:t>
            </w:r>
          </w:p>
          <w:p w:rsidR="00BA3391" w:rsidRDefault="00BA3391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Push – In Music w/ Mr. Tucker in Room 134 </w:t>
            </w:r>
          </w:p>
          <w:p w:rsidR="00BA3391" w:rsidRDefault="00BA3391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Wed. – Fri. Schedule will be followed when there is no push-in.</w:t>
            </w:r>
          </w:p>
        </w:tc>
        <w:tc>
          <w:tcPr>
            <w:tcW w:w="2878" w:type="dxa"/>
            <w:vMerge w:val="restart"/>
          </w:tcPr>
          <w:p w:rsidR="00BA3391" w:rsidRDefault="00BA3391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10:20 – 11:00</w:t>
            </w:r>
          </w:p>
          <w:p w:rsidR="00BA3391" w:rsidRDefault="00BA3391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Push – In Art w/</w:t>
            </w:r>
          </w:p>
          <w:p w:rsidR="00BA3391" w:rsidRDefault="00BA3391" w:rsidP="00FD7A85">
            <w:pPr>
              <w:jc w:val="center"/>
              <w:rPr>
                <w:sz w:val="28"/>
              </w:rPr>
            </w:pPr>
          </w:p>
          <w:p w:rsidR="00BA3391" w:rsidRDefault="00BA3391" w:rsidP="00FD7A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in Room 134</w:t>
            </w:r>
          </w:p>
          <w:p w:rsidR="00BA3391" w:rsidRDefault="00BA3391" w:rsidP="00FD7A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Wed. – Fri. Schedule will be followed when there is no push-in.</w:t>
            </w:r>
          </w:p>
        </w:tc>
        <w:tc>
          <w:tcPr>
            <w:tcW w:w="2878" w:type="dxa"/>
          </w:tcPr>
          <w:p w:rsidR="00BA3391" w:rsidRDefault="001D2D5E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10:20 – 10:45</w:t>
            </w:r>
          </w:p>
          <w:p w:rsidR="00BA3391" w:rsidRDefault="001D2D5E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Recess</w:t>
            </w:r>
            <w:r w:rsidR="00BA3391">
              <w:rPr>
                <w:sz w:val="28"/>
              </w:rPr>
              <w:t xml:space="preserve"> </w:t>
            </w:r>
          </w:p>
        </w:tc>
        <w:tc>
          <w:tcPr>
            <w:tcW w:w="2878" w:type="dxa"/>
          </w:tcPr>
          <w:p w:rsidR="00BA3391" w:rsidRDefault="001D2D5E" w:rsidP="003811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10:20 – 10:45</w:t>
            </w:r>
          </w:p>
          <w:p w:rsidR="00BA3391" w:rsidRDefault="001D2D5E" w:rsidP="003811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Recess</w:t>
            </w:r>
          </w:p>
        </w:tc>
        <w:tc>
          <w:tcPr>
            <w:tcW w:w="2878" w:type="dxa"/>
          </w:tcPr>
          <w:p w:rsidR="00BA3391" w:rsidRDefault="001D2D5E" w:rsidP="003811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10:20 – 10:45</w:t>
            </w:r>
          </w:p>
          <w:p w:rsidR="00BA3391" w:rsidRDefault="001D2D5E" w:rsidP="003811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Recess</w:t>
            </w:r>
          </w:p>
        </w:tc>
      </w:tr>
      <w:tr w:rsidR="00BA3391" w:rsidTr="00D56865">
        <w:tc>
          <w:tcPr>
            <w:tcW w:w="2878" w:type="dxa"/>
            <w:vMerge/>
          </w:tcPr>
          <w:p w:rsidR="00BA3391" w:rsidRDefault="00BA3391" w:rsidP="000F576E">
            <w:pPr>
              <w:jc w:val="center"/>
              <w:rPr>
                <w:sz w:val="28"/>
              </w:rPr>
            </w:pPr>
          </w:p>
        </w:tc>
        <w:tc>
          <w:tcPr>
            <w:tcW w:w="2878" w:type="dxa"/>
            <w:vMerge/>
          </w:tcPr>
          <w:p w:rsidR="00BA3391" w:rsidRDefault="00BA3391" w:rsidP="000F576E">
            <w:pPr>
              <w:jc w:val="center"/>
              <w:rPr>
                <w:sz w:val="28"/>
              </w:rPr>
            </w:pPr>
          </w:p>
        </w:tc>
        <w:tc>
          <w:tcPr>
            <w:tcW w:w="2878" w:type="dxa"/>
          </w:tcPr>
          <w:p w:rsidR="00BA3391" w:rsidRDefault="001D2D5E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10:45 -10:50</w:t>
            </w:r>
          </w:p>
          <w:p w:rsidR="00BA3391" w:rsidRDefault="001D2D5E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Transition to Classroom, Give Students Water Cups, and Wash Hands</w:t>
            </w:r>
          </w:p>
        </w:tc>
        <w:tc>
          <w:tcPr>
            <w:tcW w:w="2878" w:type="dxa"/>
          </w:tcPr>
          <w:p w:rsidR="00BA3391" w:rsidRDefault="001D2D5E" w:rsidP="00D533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10:45 -10:50</w:t>
            </w:r>
            <w:r w:rsidR="00BA3391">
              <w:rPr>
                <w:sz w:val="28"/>
              </w:rPr>
              <w:t xml:space="preserve"> </w:t>
            </w:r>
          </w:p>
          <w:p w:rsidR="00BA3391" w:rsidRDefault="001D2D5E" w:rsidP="00D533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Transition to Classroom, Give Students Water Cups, and Wash Hands</w:t>
            </w:r>
          </w:p>
        </w:tc>
        <w:tc>
          <w:tcPr>
            <w:tcW w:w="2878" w:type="dxa"/>
          </w:tcPr>
          <w:p w:rsidR="00BA3391" w:rsidRDefault="001D2D5E" w:rsidP="00D533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10:45 – 10:40</w:t>
            </w:r>
          </w:p>
          <w:p w:rsidR="00BA3391" w:rsidRDefault="001D2D5E" w:rsidP="00D533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Transition to Classroom, Give Students Water Cups, and Wash Hands</w:t>
            </w:r>
          </w:p>
        </w:tc>
      </w:tr>
      <w:tr w:rsidR="00BA3391" w:rsidTr="00D56865">
        <w:tc>
          <w:tcPr>
            <w:tcW w:w="2878" w:type="dxa"/>
            <w:vMerge/>
          </w:tcPr>
          <w:p w:rsidR="00BA3391" w:rsidRDefault="00BA3391" w:rsidP="000F576E">
            <w:pPr>
              <w:jc w:val="center"/>
              <w:rPr>
                <w:sz w:val="28"/>
              </w:rPr>
            </w:pPr>
          </w:p>
        </w:tc>
        <w:tc>
          <w:tcPr>
            <w:tcW w:w="2878" w:type="dxa"/>
            <w:vMerge/>
          </w:tcPr>
          <w:p w:rsidR="00BA3391" w:rsidRDefault="00BA3391" w:rsidP="000F576E">
            <w:pPr>
              <w:jc w:val="center"/>
              <w:rPr>
                <w:sz w:val="28"/>
              </w:rPr>
            </w:pPr>
          </w:p>
        </w:tc>
        <w:tc>
          <w:tcPr>
            <w:tcW w:w="2878" w:type="dxa"/>
          </w:tcPr>
          <w:p w:rsidR="00BA3391" w:rsidRDefault="001D2D5E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10:50 -11:00</w:t>
            </w:r>
          </w:p>
          <w:p w:rsidR="00BA3391" w:rsidRDefault="001D2D5E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ELA Circle Time</w:t>
            </w:r>
          </w:p>
          <w:p w:rsidR="00BA3391" w:rsidRDefault="00BA3391" w:rsidP="000F576E">
            <w:pPr>
              <w:jc w:val="center"/>
              <w:rPr>
                <w:sz w:val="28"/>
              </w:rPr>
            </w:pPr>
          </w:p>
        </w:tc>
        <w:tc>
          <w:tcPr>
            <w:tcW w:w="2878" w:type="dxa"/>
          </w:tcPr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10:50 -11:00</w:t>
            </w:r>
          </w:p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ELA Circle Time</w:t>
            </w:r>
          </w:p>
          <w:p w:rsidR="00BA3391" w:rsidRDefault="00BA3391" w:rsidP="00BA3391">
            <w:pPr>
              <w:jc w:val="center"/>
              <w:rPr>
                <w:sz w:val="28"/>
              </w:rPr>
            </w:pPr>
          </w:p>
        </w:tc>
        <w:tc>
          <w:tcPr>
            <w:tcW w:w="2878" w:type="dxa"/>
          </w:tcPr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10:50 -11:00</w:t>
            </w:r>
          </w:p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ELA Circle Time</w:t>
            </w:r>
          </w:p>
          <w:p w:rsidR="00BA3391" w:rsidRDefault="00BA3391" w:rsidP="00BA3391">
            <w:pPr>
              <w:jc w:val="center"/>
              <w:rPr>
                <w:sz w:val="28"/>
              </w:rPr>
            </w:pPr>
          </w:p>
        </w:tc>
      </w:tr>
      <w:tr w:rsidR="00CA5CFE" w:rsidTr="00D56865">
        <w:tc>
          <w:tcPr>
            <w:tcW w:w="2878" w:type="dxa"/>
          </w:tcPr>
          <w:p w:rsidR="00BA3391" w:rsidRDefault="001D2D5E" w:rsidP="00BA339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11:00 – 11:30</w:t>
            </w:r>
            <w:r w:rsidR="00BA3391">
              <w:rPr>
                <w:sz w:val="28"/>
              </w:rPr>
              <w:t xml:space="preserve"> – </w:t>
            </w:r>
          </w:p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Small Group Instruction Rotation</w:t>
            </w:r>
          </w:p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One Group with Teacher</w:t>
            </w:r>
          </w:p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One Group with ICA</w:t>
            </w:r>
          </w:p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One Group – Preferred Activity</w:t>
            </w:r>
          </w:p>
          <w:p w:rsidR="00BA3391" w:rsidRDefault="00BA3391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Toileting Routine for Students</w:t>
            </w:r>
          </w:p>
        </w:tc>
        <w:tc>
          <w:tcPr>
            <w:tcW w:w="2878" w:type="dxa"/>
          </w:tcPr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11:00 – 11:30 – </w:t>
            </w:r>
          </w:p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Small Group Instruction Rotation</w:t>
            </w:r>
          </w:p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One Group with Teacher</w:t>
            </w:r>
          </w:p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One Group with ICA</w:t>
            </w:r>
          </w:p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One Group – Preferred Activity</w:t>
            </w:r>
          </w:p>
          <w:p w:rsidR="00BA3391" w:rsidRDefault="00BA3391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Toileting Routine for Students</w:t>
            </w:r>
          </w:p>
        </w:tc>
        <w:tc>
          <w:tcPr>
            <w:tcW w:w="2878" w:type="dxa"/>
          </w:tcPr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11:00 – 11:30 – </w:t>
            </w:r>
          </w:p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Small Group Instruction Rotation</w:t>
            </w:r>
          </w:p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One Group with Teacher</w:t>
            </w:r>
          </w:p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One Group with ICA</w:t>
            </w:r>
          </w:p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One Group – Preferred Activity</w:t>
            </w:r>
          </w:p>
          <w:p w:rsidR="00BA3391" w:rsidRDefault="00BA3391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Toileting Routine for Students</w:t>
            </w:r>
          </w:p>
        </w:tc>
        <w:tc>
          <w:tcPr>
            <w:tcW w:w="2878" w:type="dxa"/>
          </w:tcPr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11:00 – 11:30 – </w:t>
            </w:r>
          </w:p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Small Group Instruction Rotation</w:t>
            </w:r>
          </w:p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One Group with Teacher</w:t>
            </w:r>
          </w:p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One Group with ICA</w:t>
            </w:r>
          </w:p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One Group – Preferred Activity</w:t>
            </w:r>
          </w:p>
          <w:p w:rsidR="00BA3391" w:rsidRDefault="00BA3391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Toileting Routine for Students</w:t>
            </w:r>
          </w:p>
        </w:tc>
        <w:tc>
          <w:tcPr>
            <w:tcW w:w="2878" w:type="dxa"/>
          </w:tcPr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11:00 – 11:30 – </w:t>
            </w:r>
          </w:p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Small Group Instruction Rotation</w:t>
            </w:r>
          </w:p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One Group with Teacher</w:t>
            </w:r>
          </w:p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One Group with ICA</w:t>
            </w:r>
          </w:p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One Group – Preferred Activity</w:t>
            </w:r>
          </w:p>
          <w:p w:rsidR="00BA3391" w:rsidRDefault="00BA3391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Toileting Routine for Students</w:t>
            </w:r>
          </w:p>
        </w:tc>
      </w:tr>
      <w:tr w:rsidR="00CA5CFE" w:rsidTr="00D56865">
        <w:tc>
          <w:tcPr>
            <w:tcW w:w="2878" w:type="dxa"/>
          </w:tcPr>
          <w:p w:rsidR="00CA5CF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11:30 – 11:45</w:t>
            </w:r>
            <w:r w:rsidR="00CA5CFE">
              <w:rPr>
                <w:sz w:val="28"/>
              </w:rPr>
              <w:t xml:space="preserve"> – </w:t>
            </w:r>
            <w:r>
              <w:rPr>
                <w:sz w:val="28"/>
              </w:rPr>
              <w:t>Math Circle Time – Whole Group</w:t>
            </w:r>
            <w:r w:rsidR="00CA5CFE">
              <w:rPr>
                <w:sz w:val="28"/>
              </w:rPr>
              <w:t xml:space="preserve"> </w:t>
            </w:r>
          </w:p>
        </w:tc>
        <w:tc>
          <w:tcPr>
            <w:tcW w:w="2878" w:type="dxa"/>
          </w:tcPr>
          <w:p w:rsidR="00CA5CFE" w:rsidRDefault="001D2D5E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11:30 – 11:45 – Math Circle Time – Whole Group</w:t>
            </w:r>
          </w:p>
        </w:tc>
        <w:tc>
          <w:tcPr>
            <w:tcW w:w="2878" w:type="dxa"/>
          </w:tcPr>
          <w:p w:rsidR="00CA5CFE" w:rsidRDefault="001D2D5E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11:30 – 11:45 – Math Circle Time – Whole Group</w:t>
            </w:r>
          </w:p>
        </w:tc>
        <w:tc>
          <w:tcPr>
            <w:tcW w:w="2878" w:type="dxa"/>
          </w:tcPr>
          <w:p w:rsidR="00CA5CFE" w:rsidRDefault="001D2D5E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11:30 – 11:45 – Math Circle Time – Whole Group</w:t>
            </w:r>
          </w:p>
        </w:tc>
        <w:tc>
          <w:tcPr>
            <w:tcW w:w="2878" w:type="dxa"/>
          </w:tcPr>
          <w:p w:rsidR="00CA5CFE" w:rsidRDefault="001D2D5E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11:30 – 11:45 – Math Circle Time – Whole Group</w:t>
            </w:r>
          </w:p>
        </w:tc>
      </w:tr>
      <w:tr w:rsidR="00CA5CFE" w:rsidTr="00D56865">
        <w:tc>
          <w:tcPr>
            <w:tcW w:w="2878" w:type="dxa"/>
          </w:tcPr>
          <w:p w:rsidR="00CA5CFE" w:rsidRDefault="00CA5CFE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11:45 – 12:15 – Lunch and Bathroom</w:t>
            </w:r>
          </w:p>
        </w:tc>
        <w:tc>
          <w:tcPr>
            <w:tcW w:w="2878" w:type="dxa"/>
          </w:tcPr>
          <w:p w:rsidR="00CA5CFE" w:rsidRDefault="00CA5CFE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11:45 – 12:15 – Lunch and Bathroom</w:t>
            </w:r>
          </w:p>
        </w:tc>
        <w:tc>
          <w:tcPr>
            <w:tcW w:w="2878" w:type="dxa"/>
          </w:tcPr>
          <w:p w:rsidR="00CA5CFE" w:rsidRDefault="00CA5CFE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11:45 – 12:15 – Lunch and Bathroom</w:t>
            </w:r>
          </w:p>
        </w:tc>
        <w:tc>
          <w:tcPr>
            <w:tcW w:w="2878" w:type="dxa"/>
          </w:tcPr>
          <w:p w:rsidR="00CA5CFE" w:rsidRDefault="00CA5CFE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11:45 – 12:15 – Lunch and Bathroom</w:t>
            </w:r>
          </w:p>
        </w:tc>
        <w:tc>
          <w:tcPr>
            <w:tcW w:w="2878" w:type="dxa"/>
          </w:tcPr>
          <w:p w:rsidR="00CA5CFE" w:rsidRDefault="00CA5CFE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11:45 – 12:15 – Lunch and Bathroom</w:t>
            </w:r>
          </w:p>
        </w:tc>
      </w:tr>
      <w:tr w:rsidR="00CA5CFE" w:rsidTr="00D56865">
        <w:tc>
          <w:tcPr>
            <w:tcW w:w="2878" w:type="dxa"/>
          </w:tcPr>
          <w:p w:rsidR="00CA5CFE" w:rsidRDefault="001D2D5E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12:15 – 12:45</w:t>
            </w:r>
          </w:p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Small Group Instruction Rotation</w:t>
            </w:r>
          </w:p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One Group with Teacher</w:t>
            </w:r>
          </w:p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One Group with ICA</w:t>
            </w:r>
          </w:p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One Group – Preferred Activity</w:t>
            </w:r>
          </w:p>
          <w:p w:rsidR="001D2D5E" w:rsidRDefault="001D2D5E" w:rsidP="001D2D5E">
            <w:pPr>
              <w:jc w:val="center"/>
              <w:rPr>
                <w:sz w:val="28"/>
              </w:rPr>
            </w:pPr>
          </w:p>
        </w:tc>
        <w:tc>
          <w:tcPr>
            <w:tcW w:w="2878" w:type="dxa"/>
          </w:tcPr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12:15 – 12:45</w:t>
            </w:r>
          </w:p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Small Group Instruction Rotation</w:t>
            </w:r>
          </w:p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One Group with Teacher</w:t>
            </w:r>
          </w:p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One Group with ICA</w:t>
            </w:r>
          </w:p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One Group – Preferred Activity</w:t>
            </w:r>
          </w:p>
          <w:p w:rsidR="00CA5CFE" w:rsidRDefault="00CA5CFE" w:rsidP="001D2D5E">
            <w:pPr>
              <w:jc w:val="center"/>
              <w:rPr>
                <w:sz w:val="28"/>
              </w:rPr>
            </w:pPr>
          </w:p>
        </w:tc>
        <w:tc>
          <w:tcPr>
            <w:tcW w:w="2878" w:type="dxa"/>
          </w:tcPr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12:15 – 12:45</w:t>
            </w:r>
          </w:p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Small Group Instruction Rotation</w:t>
            </w:r>
          </w:p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One Group with Teacher</w:t>
            </w:r>
          </w:p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One Group with ICA</w:t>
            </w:r>
          </w:p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One Group – Preferred Activity</w:t>
            </w:r>
          </w:p>
          <w:p w:rsidR="00CA5CFE" w:rsidRDefault="00CA5CFE" w:rsidP="001D2D5E">
            <w:pPr>
              <w:jc w:val="center"/>
              <w:rPr>
                <w:sz w:val="28"/>
              </w:rPr>
            </w:pPr>
          </w:p>
        </w:tc>
        <w:tc>
          <w:tcPr>
            <w:tcW w:w="2878" w:type="dxa"/>
          </w:tcPr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12:15 – 12:45</w:t>
            </w:r>
          </w:p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Small Group Instruction Rotation</w:t>
            </w:r>
          </w:p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One Group with Teacher</w:t>
            </w:r>
          </w:p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One Group with ICA</w:t>
            </w:r>
          </w:p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One Group – Preferred Activity</w:t>
            </w:r>
          </w:p>
          <w:p w:rsidR="00CA5CFE" w:rsidRDefault="00CA5CFE" w:rsidP="001D2D5E">
            <w:pPr>
              <w:jc w:val="center"/>
              <w:rPr>
                <w:sz w:val="28"/>
              </w:rPr>
            </w:pPr>
          </w:p>
        </w:tc>
        <w:tc>
          <w:tcPr>
            <w:tcW w:w="2878" w:type="dxa"/>
          </w:tcPr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12:15 – 12:45</w:t>
            </w:r>
          </w:p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Small Group Instruction Rotation</w:t>
            </w:r>
          </w:p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One Group with Teacher</w:t>
            </w:r>
          </w:p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One Group with ICA</w:t>
            </w:r>
          </w:p>
          <w:p w:rsidR="001D2D5E" w:rsidRDefault="001D2D5E" w:rsidP="001D2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One Group – Preferred Activity</w:t>
            </w:r>
          </w:p>
          <w:p w:rsidR="00CA5CFE" w:rsidRDefault="00CA5CFE" w:rsidP="001D2D5E">
            <w:pPr>
              <w:jc w:val="center"/>
              <w:rPr>
                <w:sz w:val="28"/>
              </w:rPr>
            </w:pPr>
          </w:p>
        </w:tc>
      </w:tr>
      <w:tr w:rsidR="00CA5CFE" w:rsidTr="00D56865">
        <w:tc>
          <w:tcPr>
            <w:tcW w:w="2878" w:type="dxa"/>
          </w:tcPr>
          <w:p w:rsidR="00CA5CFE" w:rsidRDefault="00CA5CFE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12:45 – 1:00 Social Group – Whole Group</w:t>
            </w:r>
          </w:p>
        </w:tc>
        <w:tc>
          <w:tcPr>
            <w:tcW w:w="2878" w:type="dxa"/>
          </w:tcPr>
          <w:p w:rsidR="00CA5CFE" w:rsidRDefault="00CA5CFE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12:45 – 1:00 Social Group – Whole Group</w:t>
            </w:r>
          </w:p>
        </w:tc>
        <w:tc>
          <w:tcPr>
            <w:tcW w:w="2878" w:type="dxa"/>
          </w:tcPr>
          <w:p w:rsidR="00CA5CFE" w:rsidRDefault="00CA5CFE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12:45 – 1:00 Social Group – Whole Group</w:t>
            </w:r>
          </w:p>
        </w:tc>
        <w:tc>
          <w:tcPr>
            <w:tcW w:w="2878" w:type="dxa"/>
          </w:tcPr>
          <w:p w:rsidR="00CA5CFE" w:rsidRDefault="00CA5CFE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12:45 – 1:00 Social Group – Whole Group</w:t>
            </w:r>
          </w:p>
        </w:tc>
        <w:tc>
          <w:tcPr>
            <w:tcW w:w="2878" w:type="dxa"/>
          </w:tcPr>
          <w:p w:rsidR="00CA5CFE" w:rsidRDefault="00CA5CFE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12:45 – 1:00 Social Group – Whole Group</w:t>
            </w:r>
          </w:p>
        </w:tc>
      </w:tr>
      <w:tr w:rsidR="00CA5CFE" w:rsidTr="00D56865">
        <w:tc>
          <w:tcPr>
            <w:tcW w:w="2878" w:type="dxa"/>
          </w:tcPr>
          <w:p w:rsidR="00CA5CFE" w:rsidRDefault="00CA5CFE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1:00 – 3:00 Nap</w:t>
            </w:r>
          </w:p>
          <w:p w:rsidR="00CA5CFE" w:rsidRDefault="001D2D5E" w:rsidP="00BF05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ICA Break from 1:30 – 2:15</w:t>
            </w:r>
            <w:bookmarkStart w:id="0" w:name="_GoBack"/>
            <w:bookmarkEnd w:id="0"/>
          </w:p>
        </w:tc>
        <w:tc>
          <w:tcPr>
            <w:tcW w:w="2878" w:type="dxa"/>
          </w:tcPr>
          <w:p w:rsidR="00CA5CFE" w:rsidRDefault="00CA5CFE" w:rsidP="00CA5C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1:00 – 3:00 Nap</w:t>
            </w:r>
          </w:p>
          <w:p w:rsidR="00CA5CFE" w:rsidRDefault="001D2D5E" w:rsidP="00BF05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ICA Break from 1:30 – 2:15</w:t>
            </w:r>
          </w:p>
        </w:tc>
        <w:tc>
          <w:tcPr>
            <w:tcW w:w="2878" w:type="dxa"/>
          </w:tcPr>
          <w:p w:rsidR="00CA5CFE" w:rsidRDefault="00CA5CFE" w:rsidP="00CA5C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1:00 – 3:00 Nap</w:t>
            </w:r>
          </w:p>
          <w:p w:rsidR="00CA5CFE" w:rsidRDefault="001D2D5E" w:rsidP="00BF05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ICA Break from 1:30 – 2:15</w:t>
            </w:r>
          </w:p>
        </w:tc>
        <w:tc>
          <w:tcPr>
            <w:tcW w:w="2878" w:type="dxa"/>
          </w:tcPr>
          <w:p w:rsidR="00CA5CFE" w:rsidRDefault="00CA5CFE" w:rsidP="00CA5C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1:00 – 3:00 Nap</w:t>
            </w:r>
          </w:p>
          <w:p w:rsidR="00CA5CFE" w:rsidRDefault="001D2D5E" w:rsidP="00BF05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ICA Break from 1:30 – 2:15</w:t>
            </w:r>
          </w:p>
        </w:tc>
        <w:tc>
          <w:tcPr>
            <w:tcW w:w="2878" w:type="dxa"/>
          </w:tcPr>
          <w:p w:rsidR="00CA5CFE" w:rsidRDefault="00CA5CFE" w:rsidP="00CA5C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1:00 – 3:00 Nap</w:t>
            </w:r>
          </w:p>
          <w:p w:rsidR="00CA5CFE" w:rsidRDefault="001D2D5E" w:rsidP="00BF05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ICA Break from 1:30 – 2:15</w:t>
            </w:r>
          </w:p>
        </w:tc>
      </w:tr>
      <w:tr w:rsidR="009727C0" w:rsidTr="00D56865">
        <w:tc>
          <w:tcPr>
            <w:tcW w:w="2878" w:type="dxa"/>
          </w:tcPr>
          <w:p w:rsidR="009727C0" w:rsidRDefault="009727C0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3:00 – 3:15 Bathroom / Wake up</w:t>
            </w:r>
          </w:p>
        </w:tc>
        <w:tc>
          <w:tcPr>
            <w:tcW w:w="2878" w:type="dxa"/>
          </w:tcPr>
          <w:p w:rsidR="009727C0" w:rsidRDefault="009727C0" w:rsidP="00CA5C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3:00 – 3:15 Bathroom / Wake up</w:t>
            </w:r>
          </w:p>
        </w:tc>
        <w:tc>
          <w:tcPr>
            <w:tcW w:w="2878" w:type="dxa"/>
          </w:tcPr>
          <w:p w:rsidR="009727C0" w:rsidRDefault="009727C0" w:rsidP="00CA5C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3:00 – 3:15 Bathroom / Wake up</w:t>
            </w:r>
          </w:p>
        </w:tc>
        <w:tc>
          <w:tcPr>
            <w:tcW w:w="2878" w:type="dxa"/>
          </w:tcPr>
          <w:p w:rsidR="009727C0" w:rsidRDefault="009727C0" w:rsidP="00CA5C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3:00 – 3:15 Bathroom / Wake up</w:t>
            </w:r>
          </w:p>
        </w:tc>
        <w:tc>
          <w:tcPr>
            <w:tcW w:w="2878" w:type="dxa"/>
          </w:tcPr>
          <w:p w:rsidR="009727C0" w:rsidRDefault="009727C0" w:rsidP="00CA5C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3:00 – 3:15 Bathroom / Wake up</w:t>
            </w:r>
          </w:p>
        </w:tc>
      </w:tr>
      <w:tr w:rsidR="009727C0" w:rsidTr="00D56865">
        <w:tc>
          <w:tcPr>
            <w:tcW w:w="2878" w:type="dxa"/>
          </w:tcPr>
          <w:p w:rsidR="009727C0" w:rsidRDefault="009727C0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3:15 – 3:30 Whole Group Table Activities</w:t>
            </w:r>
          </w:p>
        </w:tc>
        <w:tc>
          <w:tcPr>
            <w:tcW w:w="2878" w:type="dxa"/>
          </w:tcPr>
          <w:p w:rsidR="009727C0" w:rsidRDefault="009727C0" w:rsidP="00CA5C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3:15 – 3:30 Whole Group Table Activities</w:t>
            </w:r>
          </w:p>
        </w:tc>
        <w:tc>
          <w:tcPr>
            <w:tcW w:w="2878" w:type="dxa"/>
          </w:tcPr>
          <w:p w:rsidR="009727C0" w:rsidRDefault="009727C0" w:rsidP="00CA5C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3:15 – 3:30 Whole Group Table Activities</w:t>
            </w:r>
          </w:p>
        </w:tc>
        <w:tc>
          <w:tcPr>
            <w:tcW w:w="2878" w:type="dxa"/>
          </w:tcPr>
          <w:p w:rsidR="009727C0" w:rsidRDefault="009727C0" w:rsidP="00CA5C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3:15 – 3:30 Whole Group Table Activities</w:t>
            </w:r>
          </w:p>
        </w:tc>
        <w:tc>
          <w:tcPr>
            <w:tcW w:w="2878" w:type="dxa"/>
          </w:tcPr>
          <w:p w:rsidR="009727C0" w:rsidRDefault="009727C0" w:rsidP="00CA5C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3:15 – 3:30 Whole Group Table Activities</w:t>
            </w:r>
          </w:p>
        </w:tc>
      </w:tr>
      <w:tr w:rsidR="009727C0" w:rsidTr="00D56865">
        <w:tc>
          <w:tcPr>
            <w:tcW w:w="2878" w:type="dxa"/>
          </w:tcPr>
          <w:p w:rsidR="009727C0" w:rsidRDefault="009727C0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3:30 – 3:45 Pack-up/ Closing Circle Time</w:t>
            </w:r>
          </w:p>
        </w:tc>
        <w:tc>
          <w:tcPr>
            <w:tcW w:w="2878" w:type="dxa"/>
          </w:tcPr>
          <w:p w:rsidR="009727C0" w:rsidRDefault="009727C0" w:rsidP="00CA5C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3:30 – 3:45 Pack-up/ Closing Circle Time</w:t>
            </w:r>
          </w:p>
        </w:tc>
        <w:tc>
          <w:tcPr>
            <w:tcW w:w="2878" w:type="dxa"/>
          </w:tcPr>
          <w:p w:rsidR="009727C0" w:rsidRDefault="009727C0" w:rsidP="00CA5C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3:30 – 3:45 Pack-up/ Closing Circle Time</w:t>
            </w:r>
          </w:p>
        </w:tc>
        <w:tc>
          <w:tcPr>
            <w:tcW w:w="2878" w:type="dxa"/>
          </w:tcPr>
          <w:p w:rsidR="009727C0" w:rsidRDefault="009727C0" w:rsidP="00CA5C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3:30 – 3:45 Pack-up/ Closing Circle Time</w:t>
            </w:r>
          </w:p>
        </w:tc>
        <w:tc>
          <w:tcPr>
            <w:tcW w:w="2878" w:type="dxa"/>
          </w:tcPr>
          <w:p w:rsidR="009727C0" w:rsidRDefault="009727C0" w:rsidP="00CA5C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3:30 – 3:45 Pack-up/ Closing Circle Time</w:t>
            </w:r>
          </w:p>
        </w:tc>
      </w:tr>
      <w:tr w:rsidR="009727C0" w:rsidTr="00D56865">
        <w:tc>
          <w:tcPr>
            <w:tcW w:w="2878" w:type="dxa"/>
          </w:tcPr>
          <w:p w:rsidR="009727C0" w:rsidRDefault="009727C0" w:rsidP="000F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3:45 - Dismissal</w:t>
            </w:r>
          </w:p>
        </w:tc>
        <w:tc>
          <w:tcPr>
            <w:tcW w:w="2878" w:type="dxa"/>
          </w:tcPr>
          <w:p w:rsidR="009727C0" w:rsidRDefault="009727C0" w:rsidP="00CA5C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3:45 - Dismissal</w:t>
            </w:r>
          </w:p>
        </w:tc>
        <w:tc>
          <w:tcPr>
            <w:tcW w:w="2878" w:type="dxa"/>
          </w:tcPr>
          <w:p w:rsidR="009727C0" w:rsidRDefault="009727C0" w:rsidP="00CA5C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3:45 - Dismissal</w:t>
            </w:r>
          </w:p>
        </w:tc>
        <w:tc>
          <w:tcPr>
            <w:tcW w:w="2878" w:type="dxa"/>
          </w:tcPr>
          <w:p w:rsidR="009727C0" w:rsidRDefault="009727C0" w:rsidP="00CA5C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3:45 - Dismissal</w:t>
            </w:r>
          </w:p>
        </w:tc>
        <w:tc>
          <w:tcPr>
            <w:tcW w:w="2878" w:type="dxa"/>
          </w:tcPr>
          <w:p w:rsidR="009727C0" w:rsidRDefault="009727C0" w:rsidP="00CA5C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3:45 - Dismissal</w:t>
            </w:r>
          </w:p>
        </w:tc>
      </w:tr>
    </w:tbl>
    <w:p w:rsidR="00D56865" w:rsidRDefault="00D56865" w:rsidP="00D56865">
      <w:pPr>
        <w:jc w:val="center"/>
        <w:rPr>
          <w:sz w:val="28"/>
        </w:rPr>
      </w:pPr>
    </w:p>
    <w:p w:rsidR="009727C0" w:rsidRDefault="009727C0" w:rsidP="00D56865">
      <w:pPr>
        <w:jc w:val="center"/>
        <w:rPr>
          <w:sz w:val="28"/>
        </w:rPr>
      </w:pPr>
      <w:r>
        <w:rPr>
          <w:sz w:val="28"/>
        </w:rPr>
        <w:t>***Note: Schedule subject to change depending on student attendance and student behavior.</w:t>
      </w:r>
    </w:p>
    <w:p w:rsidR="009727C0" w:rsidRPr="00D56865" w:rsidRDefault="009727C0" w:rsidP="009727C0">
      <w:pPr>
        <w:rPr>
          <w:sz w:val="28"/>
        </w:rPr>
      </w:pPr>
      <w:r>
        <w:rPr>
          <w:sz w:val="28"/>
        </w:rPr>
        <w:t xml:space="preserve"> </w:t>
      </w:r>
    </w:p>
    <w:sectPr w:rsidR="009727C0" w:rsidRPr="00D56865" w:rsidSect="00D5686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65"/>
    <w:rsid w:val="000F576E"/>
    <w:rsid w:val="001645EA"/>
    <w:rsid w:val="001D2D5E"/>
    <w:rsid w:val="00343CCB"/>
    <w:rsid w:val="00381177"/>
    <w:rsid w:val="00464CAD"/>
    <w:rsid w:val="00562CA0"/>
    <w:rsid w:val="009727C0"/>
    <w:rsid w:val="00BA3391"/>
    <w:rsid w:val="00BF0574"/>
    <w:rsid w:val="00C075AF"/>
    <w:rsid w:val="00CA5CFE"/>
    <w:rsid w:val="00CF4328"/>
    <w:rsid w:val="00D5338A"/>
    <w:rsid w:val="00D56865"/>
    <w:rsid w:val="00FD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163EE"/>
  <w15:chartTrackingRefBased/>
  <w15:docId w15:val="{D8816FC2-D9C0-4A3C-9938-E4BB457E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6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Michelle F.</dc:creator>
  <cp:keywords/>
  <dc:description/>
  <cp:lastModifiedBy>Lee, Michelle F.</cp:lastModifiedBy>
  <cp:revision>5</cp:revision>
  <cp:lastPrinted>2022-09-15T15:10:00Z</cp:lastPrinted>
  <dcterms:created xsi:type="dcterms:W3CDTF">2022-09-06T22:22:00Z</dcterms:created>
  <dcterms:modified xsi:type="dcterms:W3CDTF">2022-09-19T18:39:00Z</dcterms:modified>
</cp:coreProperties>
</file>